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BD642C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144DBFA7" w:rsidR="00786EEA" w:rsidRPr="001B0C85" w:rsidRDefault="00485C5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87654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CIELOS RASOS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15AFDE7F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BD642C" w14:paraId="0A04F286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A39401E" w14:textId="45D29305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VALOR DE LA PR</w:t>
            </w:r>
            <w:r w:rsidR="000136D1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O</w:t>
            </w: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PUESTA:</w:t>
            </w:r>
          </w:p>
        </w:tc>
        <w:tc>
          <w:tcPr>
            <w:tcW w:w="5983" w:type="dxa"/>
            <w:vAlign w:val="center"/>
          </w:tcPr>
          <w:p w14:paraId="515D7957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hAnsi="Century Gothic"/>
                <w:bCs/>
                <w:sz w:val="22"/>
                <w:szCs w:val="22"/>
                <w:lang w:val="pt-PT" w:eastAsia="es-CO"/>
              </w:rPr>
              <w:t>PESO ($ ´.,oo) M/CTE. IVA INCLUIDO</w:t>
            </w:r>
          </w:p>
        </w:tc>
      </w:tr>
      <w:tr w:rsidR="00786EEA" w:rsidRPr="001B0C85" w14:paraId="0B118C78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962"/>
        <w:gridCol w:w="813"/>
        <w:gridCol w:w="1338"/>
        <w:gridCol w:w="1986"/>
        <w:gridCol w:w="1985"/>
      </w:tblGrid>
      <w:tr w:rsidR="00FD7394" w:rsidRPr="001B0C85" w14:paraId="3A337213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0E2841" w:themeFill="text2"/>
            <w:vAlign w:val="center"/>
          </w:tcPr>
          <w:p w14:paraId="3A7F2176" w14:textId="459DA221" w:rsidR="00FD7394" w:rsidRPr="001B0C85" w:rsidRDefault="00D76012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lastRenderedPageBreak/>
              <w:t>VALOR GLOBAL DE LA PROPUESTA</w:t>
            </w:r>
          </w:p>
        </w:tc>
      </w:tr>
      <w:tr w:rsidR="0054120A" w:rsidRPr="001B0C85" w14:paraId="09B92B04" w14:textId="68325D4D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2AC244F" w14:textId="4D406611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3E1BE462" w14:textId="72F66805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0F9C9A3" w14:textId="48F5201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proofErr w:type="spellStart"/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U</w:t>
            </w:r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nd</w:t>
            </w:r>
            <w:proofErr w:type="spellEnd"/>
            <w:r w:rsidR="0092288A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702AAF" w14:textId="6528B5EC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99F7C6E" w14:textId="65D8016A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VALOR UNITARIO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32459C" w14:textId="69E7B0CE" w:rsidR="0054120A" w:rsidRPr="0092288A" w:rsidRDefault="0054120A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 xml:space="preserve">VALOR </w:t>
            </w:r>
            <w:r w:rsidR="002B1F51" w:rsidRPr="0092288A"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PARCIAL</w:t>
            </w:r>
          </w:p>
        </w:tc>
      </w:tr>
      <w:tr w:rsidR="0054120A" w:rsidRPr="00CC2B35" w14:paraId="7503BA99" w14:textId="3D7E1DB0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1FB3DFCB" w14:textId="08BB6374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1.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0310DEF" w14:textId="3C222ED2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MANO DE OBRA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29D3B96" w14:textId="1DCD187C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DFD0B8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77C5D9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A45B3F2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1D22996" w14:textId="1B644EF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B1A84A8" w14:textId="5F922FD9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3827B27" w14:textId="77777777" w:rsidR="0054120A" w:rsidRPr="002B1F51" w:rsidRDefault="0054120A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335FEB49" w14:textId="2CF664B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883677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8C382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65BBA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0050F216" w14:textId="630ED8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6921FB4" w14:textId="516EBF51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2.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37C83B0" w14:textId="3B649CED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MATERAILES E INSUMOS 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ED72FC8" w14:textId="1A21F33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9B6A76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E0C7973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B92ECC6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50CE9F88" w14:textId="48FDE57C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C63F515" w14:textId="3375ED16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4265736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61BDFE38" w14:textId="41C52B99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395C5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94924CF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F59B444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1C05E288" w14:textId="4D8EFE75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1CB018B" w14:textId="779BD34B" w:rsidR="0054120A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3.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1995854E" w14:textId="151F7B29" w:rsidR="0054120A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EQUIPOS Y HERRAMIENTAS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40702DF" w14:textId="67A0A98D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283FE2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C577018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1C4A0DB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54120A" w:rsidRPr="00CC2B35" w14:paraId="78651936" w14:textId="1CEDE039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8D033C1" w14:textId="7238FA0D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8A88F91" w14:textId="77777777" w:rsidR="0054120A" w:rsidRPr="002B1F51" w:rsidRDefault="0054120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65E3D5E" w14:textId="67790458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49B7379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7A0EE0E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CBFBA21" w14:textId="77777777" w:rsidR="0054120A" w:rsidRPr="002B1F51" w:rsidRDefault="0054120A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74BC3AB8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F2378B9" w14:textId="59304F2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4.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0EDB57B5" w14:textId="62BD5487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TRANSPORTE Y LOGÍSTICA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FC0700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4969C0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0EB959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D5FF9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1CF0466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7425A6D7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637E8C00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8CDCC9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A2FA376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709ECC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715FE71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604289DE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2F117A33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4C89CFB1" w14:textId="77777777" w:rsidR="00AD10B1" w:rsidRPr="002B1F51" w:rsidRDefault="00AD10B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5DF198F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886D3AA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772EB9D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EC5AB1E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0EF230E1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3DE8A49B" w14:textId="50BFC64C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5.</w:t>
            </w:r>
          </w:p>
        </w:tc>
        <w:tc>
          <w:tcPr>
            <w:tcW w:w="1962" w:type="dxa"/>
            <w:shd w:val="clear" w:color="auto" w:fill="FFFFFF" w:themeFill="background1"/>
            <w:vAlign w:val="center"/>
          </w:tcPr>
          <w:p w14:paraId="20FFA933" w14:textId="799C58A9" w:rsidR="002B1F51" w:rsidRPr="002B1F51" w:rsidRDefault="002B1F51" w:rsidP="002B1F51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(AIU)</w:t>
            </w:r>
          </w:p>
        </w:tc>
        <w:tc>
          <w:tcPr>
            <w:tcW w:w="813" w:type="dxa"/>
            <w:shd w:val="clear" w:color="auto" w:fill="FFFFFF" w:themeFill="background1"/>
            <w:vAlign w:val="center"/>
          </w:tcPr>
          <w:p w14:paraId="0B0AC9AB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7E76B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407972E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23FA6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1C42DE57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6477C4DA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49F779F1" w14:textId="44A65268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ADMINISTRACIÓN,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360DE0C7" w14:textId="3B4D6AC5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D74FE0C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5BC9A404" w14:textId="77777777" w:rsidTr="0092288A">
        <w:trPr>
          <w:trHeight w:val="300"/>
        </w:trPr>
        <w:tc>
          <w:tcPr>
            <w:tcW w:w="705" w:type="dxa"/>
            <w:shd w:val="clear" w:color="auto" w:fill="FFFFFF" w:themeFill="background1"/>
            <w:vAlign w:val="center"/>
          </w:tcPr>
          <w:p w14:paraId="4C586A20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shd w:val="clear" w:color="auto" w:fill="FFFFFF" w:themeFill="background1"/>
            <w:vAlign w:val="center"/>
          </w:tcPr>
          <w:p w14:paraId="3DA40625" w14:textId="3F4F4D63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 xml:space="preserve">IMPREVISTOS  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88C9A66" w14:textId="2405DCC3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50C168B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AD10B1" w:rsidRPr="00CC2B35" w14:paraId="02DDE000" w14:textId="77777777" w:rsidTr="0092288A">
        <w:trPr>
          <w:trHeight w:val="300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A61F44" w14:textId="77777777" w:rsidR="00AD10B1" w:rsidRPr="002B1F51" w:rsidRDefault="00AD10B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5338F4" w14:textId="0A13BFFC" w:rsidR="00AD10B1" w:rsidRPr="002B1F5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  <w:r w:rsidRPr="002B1F5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UTILIDAD</w:t>
            </w: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05BCA603" w14:textId="0FF2EC79" w:rsidR="00AD10B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%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1396B80" w14:textId="77777777" w:rsidR="00AD10B1" w:rsidRPr="002B1F51" w:rsidRDefault="00AD10B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5366490" w14:textId="77777777" w:rsidTr="0092288A">
        <w:trPr>
          <w:trHeight w:val="300"/>
        </w:trPr>
        <w:tc>
          <w:tcPr>
            <w:tcW w:w="7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E712F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FCEE1E5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EBD1B6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D233EF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561F4405" w14:textId="1F806D44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SIN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88158C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4E02151B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BCC598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EF55DE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61FCF77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D66E7B0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6FD33482" w14:textId="34A33CF0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IVA (19%)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4925CE2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  <w:tr w:rsidR="002B1F51" w:rsidRPr="00CC2B35" w14:paraId="6C94C066" w14:textId="77777777" w:rsidTr="0092288A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0F07FD4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4CBBE" w14:textId="77777777" w:rsidR="002B1F51" w:rsidRPr="002B1F51" w:rsidRDefault="002B1F5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E92F28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AC30A65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  <w:tc>
          <w:tcPr>
            <w:tcW w:w="1986" w:type="dxa"/>
            <w:shd w:val="clear" w:color="auto" w:fill="FFFFFF" w:themeFill="background1"/>
            <w:vAlign w:val="center"/>
          </w:tcPr>
          <w:p w14:paraId="477277A4" w14:textId="7AC8417A" w:rsidR="002B1F51" w:rsidRPr="00AD10B1" w:rsidRDefault="00AD10B1" w:rsidP="00AD10B1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</w:pPr>
            <w:r w:rsidRPr="00AD10B1">
              <w:rPr>
                <w:rFonts w:ascii="Century Gothic" w:eastAsia="Times New Roman" w:hAnsi="Century Gothic" w:cs="Arial"/>
                <w:b/>
                <w:sz w:val="16"/>
                <w:szCs w:val="16"/>
                <w:lang w:eastAsia="es-CO"/>
              </w:rPr>
              <w:t>TOTAL, PROPUESTA CON IVA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D64BC34" w14:textId="77777777" w:rsidR="002B1F51" w:rsidRPr="002B1F51" w:rsidRDefault="002B1F5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16"/>
                <w:szCs w:val="16"/>
                <w:lang w:eastAsia="es-CO"/>
              </w:rPr>
            </w:pPr>
          </w:p>
        </w:tc>
      </w:tr>
    </w:tbl>
    <w:p w14:paraId="1CCBB9CF" w14:textId="77777777" w:rsidR="002A2B9F" w:rsidRPr="003C1C4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5A7BF7" w:rsidRPr="00CC2B35" w14:paraId="524F05C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774AE48" w14:textId="613643E6" w:rsidR="005A7BF7" w:rsidRPr="003C1C4F" w:rsidRDefault="003C045C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3C1C4F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PLAZO DE EJECUCIÓN</w:t>
            </w:r>
          </w:p>
        </w:tc>
      </w:tr>
      <w:tr w:rsidR="005A7BF7" w:rsidRPr="00CC2B35" w14:paraId="219115E4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C9C91DC" w14:textId="5ACA0E7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PLAZO: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D94691B" w14:textId="1B97ED5F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  <w:r w:rsidR="005A7BF7"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  <w:tr w:rsidR="005A7BF7" w:rsidRPr="00CC2B35" w14:paraId="4BDD1F4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6018094" w14:textId="56E29343" w:rsidR="005A7BF7" w:rsidRPr="00916446" w:rsidRDefault="00916446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VIGENCIA: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12AE82D0" w14:textId="40CEC612" w:rsidR="005A7BF7" w:rsidRPr="00516A1F" w:rsidRDefault="006D6DA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DÍAS CALENDARIO</w:t>
            </w:r>
          </w:p>
        </w:tc>
      </w:tr>
    </w:tbl>
    <w:p w14:paraId="1C9E1412" w14:textId="77777777" w:rsidR="005A7BF7" w:rsidRPr="003C1C4F" w:rsidRDefault="005A7BF7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407AC5" w:rsidRPr="00CC2B35" w14:paraId="6D127581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6DBFAB10" w14:textId="6A875D88" w:rsidR="00407AC5" w:rsidRPr="001B0C85" w:rsidRDefault="00407AC5" w:rsidP="003C1C4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CONDICIONES DE PAGO</w:t>
            </w:r>
          </w:p>
        </w:tc>
      </w:tr>
      <w:tr w:rsidR="00407AC5" w:rsidRPr="00CC2B35" w14:paraId="170EFAA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832B6E4" w14:textId="0E5616A6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407AC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FORMA DE PAGO</w:t>
            </w:r>
            <w:r w:rsidRPr="00916446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C9F51B9" w14:textId="7BEC3A23" w:rsidR="00407AC5" w:rsidRPr="00516A1F" w:rsidRDefault="00407AC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</w:tc>
      </w:tr>
      <w:tr w:rsidR="00407AC5" w:rsidRPr="00CC2B35" w14:paraId="2DEF0D3D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4B2A758" w14:textId="065B9D65" w:rsidR="00407AC5" w:rsidRPr="00916446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ANTICIPO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44CAAA2B" w14:textId="4E16903B" w:rsidR="00407AC5" w:rsidRPr="00516A1F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% DEL VALOR TOTAL DEL CONTRATO.</w:t>
            </w:r>
          </w:p>
        </w:tc>
      </w:tr>
      <w:tr w:rsidR="00C61EAA" w:rsidRPr="00CC2B35" w14:paraId="21E2667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1E7950CE" w14:textId="5A5AFFD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PAGOS PARCIALES: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F1DB62B" w14:textId="1341D467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SEGÚN AVANCE DE OBRA / ACTAS MENSUALES</w:t>
            </w:r>
          </w:p>
        </w:tc>
      </w:tr>
      <w:tr w:rsidR="00C61EAA" w:rsidRPr="00CC2B35" w14:paraId="5252F2C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581AAB7" w14:textId="7858D993" w:rsidR="00C61EAA" w:rsidRPr="00C61EAA" w:rsidRDefault="00C61EA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C61EAA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PAGO FINAL: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A7EECE5" w14:textId="08338A83" w:rsidR="00C61EAA" w:rsidRDefault="006068C1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6068C1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UNA VEZ APROBADA EL ACTA DE RECIBO A SATISFACCIÓN.</w:t>
            </w:r>
          </w:p>
        </w:tc>
      </w:tr>
    </w:tbl>
    <w:p w14:paraId="14612470" w14:textId="77777777" w:rsidR="00407AC5" w:rsidRDefault="00407AC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CACA940" w:rsidR="001B0C85" w:rsidRPr="0092288A" w:rsidRDefault="001B0C85" w:rsidP="0092288A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1B7F8E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D32B7" w14:textId="77777777" w:rsidR="008B349A" w:rsidRDefault="008B349A" w:rsidP="00410045">
      <w:pPr>
        <w:spacing w:after="0" w:line="240" w:lineRule="auto"/>
      </w:pPr>
      <w:r>
        <w:separator/>
      </w:r>
    </w:p>
  </w:endnote>
  <w:endnote w:type="continuationSeparator" w:id="0">
    <w:p w14:paraId="0CB448EF" w14:textId="77777777" w:rsidR="008B349A" w:rsidRDefault="008B349A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BED5E" w14:textId="77777777" w:rsidR="008B349A" w:rsidRDefault="008B349A" w:rsidP="00410045">
      <w:pPr>
        <w:spacing w:after="0" w:line="240" w:lineRule="auto"/>
      </w:pPr>
      <w:r>
        <w:separator/>
      </w:r>
    </w:p>
  </w:footnote>
  <w:footnote w:type="continuationSeparator" w:id="0">
    <w:p w14:paraId="6F84E6D4" w14:textId="77777777" w:rsidR="008B349A" w:rsidRDefault="008B349A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87654A">
          <w:pPr>
            <w:pStyle w:val="TableParagraph"/>
            <w:spacing w:before="0"/>
            <w:jc w:val="left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724071935" name="Imagen 724071935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CD05A2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</w:tcPr>
        <w:p w14:paraId="72E64A46" w14:textId="670AD98B" w:rsidR="00E6181F" w:rsidRPr="00A47FDE" w:rsidRDefault="00703CD8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RESUMEN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5F6F9146" w:rsidR="00DF7A7E" w:rsidRPr="000577A8" w:rsidRDefault="007F33C0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7F33C0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0E4B08ED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1E7115">
            <w:rPr>
              <w:b/>
              <w:spacing w:val="-15"/>
              <w:sz w:val="20"/>
              <w:szCs w:val="20"/>
            </w:rPr>
            <w:t xml:space="preserve">SUMINISTRO E INSTALACION DE </w:t>
          </w:r>
          <w:r w:rsidR="0087654A">
            <w:rPr>
              <w:b/>
              <w:spacing w:val="-15"/>
              <w:sz w:val="20"/>
              <w:szCs w:val="20"/>
            </w:rPr>
            <w:t>CIELOS RASOS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1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3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18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0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1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3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5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6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2"/>
  </w:num>
  <w:num w:numId="2" w16cid:durableId="1647659957">
    <w:abstractNumId w:val="24"/>
  </w:num>
  <w:num w:numId="3" w16cid:durableId="2134667977">
    <w:abstractNumId w:val="19"/>
  </w:num>
  <w:num w:numId="4" w16cid:durableId="1595474536">
    <w:abstractNumId w:val="12"/>
  </w:num>
  <w:num w:numId="5" w16cid:durableId="2015456585">
    <w:abstractNumId w:val="25"/>
  </w:num>
  <w:num w:numId="6" w16cid:durableId="412968870">
    <w:abstractNumId w:val="27"/>
  </w:num>
  <w:num w:numId="7" w16cid:durableId="45297139">
    <w:abstractNumId w:val="13"/>
  </w:num>
  <w:num w:numId="8" w16cid:durableId="180512073">
    <w:abstractNumId w:val="14"/>
  </w:num>
  <w:num w:numId="9" w16cid:durableId="1002397542">
    <w:abstractNumId w:val="11"/>
  </w:num>
  <w:num w:numId="10" w16cid:durableId="4671848">
    <w:abstractNumId w:val="26"/>
  </w:num>
  <w:num w:numId="11" w16cid:durableId="65304923">
    <w:abstractNumId w:val="29"/>
  </w:num>
  <w:num w:numId="12" w16cid:durableId="2035230916">
    <w:abstractNumId w:val="0"/>
  </w:num>
  <w:num w:numId="13" w16cid:durableId="1600521506">
    <w:abstractNumId w:val="17"/>
  </w:num>
  <w:num w:numId="14" w16cid:durableId="1039016961">
    <w:abstractNumId w:val="30"/>
  </w:num>
  <w:num w:numId="15" w16cid:durableId="7802116">
    <w:abstractNumId w:val="8"/>
  </w:num>
  <w:num w:numId="16" w16cid:durableId="1137067528">
    <w:abstractNumId w:val="6"/>
  </w:num>
  <w:num w:numId="17" w16cid:durableId="1375693886">
    <w:abstractNumId w:val="28"/>
  </w:num>
  <w:num w:numId="18" w16cid:durableId="1651056130">
    <w:abstractNumId w:val="21"/>
  </w:num>
  <w:num w:numId="19" w16cid:durableId="1286430462">
    <w:abstractNumId w:val="23"/>
  </w:num>
  <w:num w:numId="20" w16cid:durableId="395056196">
    <w:abstractNumId w:val="10"/>
  </w:num>
  <w:num w:numId="21" w16cid:durableId="2084913693">
    <w:abstractNumId w:val="5"/>
  </w:num>
  <w:num w:numId="22" w16cid:durableId="1059280571">
    <w:abstractNumId w:val="20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6"/>
  </w:num>
  <w:num w:numId="26" w16cid:durableId="1348023923">
    <w:abstractNumId w:val="3"/>
  </w:num>
  <w:num w:numId="27" w16cid:durableId="429089946">
    <w:abstractNumId w:val="9"/>
  </w:num>
  <w:num w:numId="28" w16cid:durableId="262031875">
    <w:abstractNumId w:val="4"/>
  </w:num>
  <w:num w:numId="29" w16cid:durableId="375543195">
    <w:abstractNumId w:val="15"/>
  </w:num>
  <w:num w:numId="30" w16cid:durableId="596795859">
    <w:abstractNumId w:val="7"/>
  </w:num>
  <w:num w:numId="31" w16cid:durableId="209370067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5763A"/>
    <w:rsid w:val="000577A8"/>
    <w:rsid w:val="000643E7"/>
    <w:rsid w:val="00086580"/>
    <w:rsid w:val="00091463"/>
    <w:rsid w:val="000C211B"/>
    <w:rsid w:val="000C386E"/>
    <w:rsid w:val="000D115A"/>
    <w:rsid w:val="000D45B6"/>
    <w:rsid w:val="000E2F39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93D7B"/>
    <w:rsid w:val="001A315E"/>
    <w:rsid w:val="001A54CE"/>
    <w:rsid w:val="001A6667"/>
    <w:rsid w:val="001A6722"/>
    <w:rsid w:val="001B0C85"/>
    <w:rsid w:val="001B3563"/>
    <w:rsid w:val="001B7F8E"/>
    <w:rsid w:val="001C51DD"/>
    <w:rsid w:val="001D33F6"/>
    <w:rsid w:val="001D5B94"/>
    <w:rsid w:val="001E2ABB"/>
    <w:rsid w:val="001E2C36"/>
    <w:rsid w:val="001E7115"/>
    <w:rsid w:val="00210586"/>
    <w:rsid w:val="0023636C"/>
    <w:rsid w:val="002610B0"/>
    <w:rsid w:val="00262D9F"/>
    <w:rsid w:val="0027720B"/>
    <w:rsid w:val="002A2B9F"/>
    <w:rsid w:val="002B1F51"/>
    <w:rsid w:val="002C3068"/>
    <w:rsid w:val="003175B9"/>
    <w:rsid w:val="003545E7"/>
    <w:rsid w:val="00355CA5"/>
    <w:rsid w:val="00370B70"/>
    <w:rsid w:val="00376EA9"/>
    <w:rsid w:val="003771DC"/>
    <w:rsid w:val="00393518"/>
    <w:rsid w:val="00395CD4"/>
    <w:rsid w:val="003970F2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54AFB"/>
    <w:rsid w:val="004661AE"/>
    <w:rsid w:val="004728AF"/>
    <w:rsid w:val="004838A8"/>
    <w:rsid w:val="00485C5A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699F"/>
    <w:rsid w:val="0058419C"/>
    <w:rsid w:val="005915D0"/>
    <w:rsid w:val="005A7BF7"/>
    <w:rsid w:val="005C245E"/>
    <w:rsid w:val="005D078E"/>
    <w:rsid w:val="005E6B5D"/>
    <w:rsid w:val="005E7DD4"/>
    <w:rsid w:val="005F2708"/>
    <w:rsid w:val="006068C1"/>
    <w:rsid w:val="00616BF9"/>
    <w:rsid w:val="00624A4D"/>
    <w:rsid w:val="0063541B"/>
    <w:rsid w:val="006372D2"/>
    <w:rsid w:val="00651A7C"/>
    <w:rsid w:val="00656F3B"/>
    <w:rsid w:val="00666879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33C0"/>
    <w:rsid w:val="007F7648"/>
    <w:rsid w:val="00806FAF"/>
    <w:rsid w:val="008076C0"/>
    <w:rsid w:val="00807E02"/>
    <w:rsid w:val="0082365D"/>
    <w:rsid w:val="00827E69"/>
    <w:rsid w:val="00846615"/>
    <w:rsid w:val="00861BBA"/>
    <w:rsid w:val="0087654A"/>
    <w:rsid w:val="00881EB7"/>
    <w:rsid w:val="00893C67"/>
    <w:rsid w:val="008A00F0"/>
    <w:rsid w:val="008B349A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F4397"/>
    <w:rsid w:val="009F6A48"/>
    <w:rsid w:val="00A17F13"/>
    <w:rsid w:val="00A407CC"/>
    <w:rsid w:val="00A40EA7"/>
    <w:rsid w:val="00A453FC"/>
    <w:rsid w:val="00A45AA1"/>
    <w:rsid w:val="00A46106"/>
    <w:rsid w:val="00A47FDE"/>
    <w:rsid w:val="00A57F0E"/>
    <w:rsid w:val="00AB5862"/>
    <w:rsid w:val="00AC30FF"/>
    <w:rsid w:val="00AD0A1F"/>
    <w:rsid w:val="00AD10B1"/>
    <w:rsid w:val="00AE1D4E"/>
    <w:rsid w:val="00AE406C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D642C"/>
    <w:rsid w:val="00BE0A44"/>
    <w:rsid w:val="00C06557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76012"/>
    <w:rsid w:val="00D77606"/>
    <w:rsid w:val="00D81CB1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05037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299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38</cp:revision>
  <dcterms:created xsi:type="dcterms:W3CDTF">2025-10-14T15:38:00Z</dcterms:created>
  <dcterms:modified xsi:type="dcterms:W3CDTF">2026-02-23T14:59:00Z</dcterms:modified>
</cp:coreProperties>
</file>